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F65" w:rsidRPr="005D1F65" w:rsidRDefault="005D1F65" w:rsidP="005D1F65">
      <w:pPr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5D1F65">
        <w:rPr>
          <w:rFonts w:ascii="Arial" w:hAnsi="Arial" w:cs="Arial"/>
          <w:sz w:val="24"/>
          <w:szCs w:val="24"/>
        </w:rPr>
        <w:t xml:space="preserve">Załącznik nr </w:t>
      </w:r>
      <w:r w:rsidR="00CC5615">
        <w:rPr>
          <w:rFonts w:ascii="Arial" w:hAnsi="Arial" w:cs="Arial"/>
          <w:sz w:val="24"/>
          <w:szCs w:val="24"/>
        </w:rPr>
        <w:t xml:space="preserve"> 3a</w:t>
      </w:r>
      <w:r w:rsidR="00F9693D">
        <w:rPr>
          <w:rFonts w:ascii="Arial" w:hAnsi="Arial" w:cs="Arial"/>
          <w:sz w:val="24"/>
          <w:szCs w:val="24"/>
        </w:rPr>
        <w:t xml:space="preserve"> do SWZ</w:t>
      </w:r>
    </w:p>
    <w:p w:rsidR="00A466C8" w:rsidRDefault="00F9693D" w:rsidP="00A466C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ZESTAWIENIE CENOWE PRZEWOZÓW AUTOBUSAMI – Zadanie 1</w:t>
      </w:r>
    </w:p>
    <w:p w:rsidR="006A70B3" w:rsidRDefault="006A70B3" w:rsidP="00A466C8">
      <w:pPr>
        <w:jc w:val="center"/>
        <w:rPr>
          <w:rFonts w:ascii="Arial" w:hAnsi="Arial" w:cs="Arial"/>
          <w:b/>
          <w:sz w:val="24"/>
          <w:szCs w:val="24"/>
        </w:rPr>
      </w:pPr>
    </w:p>
    <w:p w:rsidR="00EA2B83" w:rsidRDefault="00EA2B83" w:rsidP="00F01521">
      <w:pPr>
        <w:rPr>
          <w:rFonts w:ascii="Arial" w:hAnsi="Arial" w:cs="Arial"/>
          <w:b/>
          <w:sz w:val="24"/>
          <w:szCs w:val="24"/>
        </w:rPr>
      </w:pPr>
    </w:p>
    <w:p w:rsidR="008874ED" w:rsidRDefault="008874ED" w:rsidP="008874E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417"/>
        <w:gridCol w:w="2410"/>
        <w:gridCol w:w="1843"/>
        <w:gridCol w:w="1701"/>
        <w:gridCol w:w="1701"/>
        <w:gridCol w:w="2551"/>
      </w:tblGrid>
      <w:tr w:rsidR="008874ED" w:rsidRPr="00121CD4" w:rsidTr="00364B96">
        <w:tc>
          <w:tcPr>
            <w:tcW w:w="567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20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466C8">
              <w:rPr>
                <w:rFonts w:ascii="Arial" w:hAnsi="Arial" w:cs="Arial"/>
                <w:sz w:val="20"/>
                <w:szCs w:val="20"/>
              </w:rPr>
              <w:t>Wyszczególnienie przedmiotu zamówienia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20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Jm.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Szacunkowa ilość km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20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Cena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jednostkowa </w:t>
            </w:r>
            <w:r w:rsidRPr="004B20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netto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za 1 km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8874ED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20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</w:p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(kol. 4 x  5)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8874ED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20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Stawka podatku VAT</w:t>
            </w:r>
          </w:p>
          <w:p w:rsidR="008874ED" w:rsidRPr="003E362A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E36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(wyrażona w %)</w:t>
            </w:r>
          </w:p>
        </w:tc>
        <w:tc>
          <w:tcPr>
            <w:tcW w:w="2551" w:type="dxa"/>
            <w:shd w:val="clear" w:color="auto" w:fill="D9D9D9"/>
            <w:vAlign w:val="center"/>
          </w:tcPr>
          <w:p w:rsidR="008874ED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20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brutto</w:t>
            </w:r>
          </w:p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(kol. 6 + %VAT)</w:t>
            </w:r>
          </w:p>
        </w:tc>
      </w:tr>
      <w:tr w:rsidR="008874ED" w:rsidRPr="00121CD4" w:rsidTr="00364B96">
        <w:tc>
          <w:tcPr>
            <w:tcW w:w="567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551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</w:tr>
      <w:tr w:rsidR="008874ED" w:rsidRPr="00121CD4" w:rsidTr="00B52933">
        <w:trPr>
          <w:trHeight w:val="1325"/>
        </w:trPr>
        <w:tc>
          <w:tcPr>
            <w:tcW w:w="567" w:type="dxa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20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19" w:type="dxa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466C8">
              <w:rPr>
                <w:rFonts w:ascii="Arial" w:hAnsi="Arial" w:cs="Arial"/>
                <w:b/>
                <w:sz w:val="20"/>
                <w:szCs w:val="20"/>
              </w:rPr>
              <w:t>PR</w:t>
            </w:r>
            <w:r>
              <w:rPr>
                <w:rFonts w:ascii="Arial" w:hAnsi="Arial" w:cs="Arial"/>
                <w:b/>
                <w:sz w:val="20"/>
                <w:szCs w:val="20"/>
              </w:rPr>
              <w:t>ZEWOZY REALIZOWANE AUTOBUSAMI</w:t>
            </w:r>
            <w:r w:rsidRPr="00A466C8">
              <w:rPr>
                <w:rFonts w:ascii="Arial" w:hAnsi="Arial" w:cs="Arial"/>
                <w:b/>
                <w:sz w:val="20"/>
                <w:szCs w:val="20"/>
              </w:rPr>
              <w:t xml:space="preserve"> O IL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OŚCI MIEJSC  MIN. 45 </w:t>
            </w:r>
          </w:p>
        </w:tc>
        <w:tc>
          <w:tcPr>
            <w:tcW w:w="1417" w:type="dxa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2410" w:type="dxa"/>
            <w:vAlign w:val="center"/>
          </w:tcPr>
          <w:p w:rsidR="008874ED" w:rsidRPr="004B20F2" w:rsidRDefault="00026AAC" w:rsidP="00B52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355 500</w:t>
            </w:r>
          </w:p>
        </w:tc>
        <w:tc>
          <w:tcPr>
            <w:tcW w:w="1843" w:type="dxa"/>
            <w:vAlign w:val="center"/>
          </w:tcPr>
          <w:p w:rsidR="008874ED" w:rsidRPr="004B20F2" w:rsidRDefault="008874ED" w:rsidP="00C233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8874ED" w:rsidRPr="00121CD4" w:rsidTr="00364B96">
        <w:trPr>
          <w:trHeight w:val="646"/>
        </w:trPr>
        <w:tc>
          <w:tcPr>
            <w:tcW w:w="9356" w:type="dxa"/>
            <w:gridSpan w:val="5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551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8874ED" w:rsidRDefault="008874ED" w:rsidP="008874E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8874ED" w:rsidRDefault="008874ED" w:rsidP="008874E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B52933" w:rsidRDefault="00B52933" w:rsidP="008874E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B52933" w:rsidRDefault="00B52933" w:rsidP="008874E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CC5615" w:rsidRPr="007D1C3B" w:rsidRDefault="00CC5615" w:rsidP="00CC5615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16"/>
          <w:lang w:eastAsia="pl-PL"/>
        </w:rPr>
      </w:pPr>
      <w:r w:rsidRPr="007D1C3B">
        <w:rPr>
          <w:rFonts w:ascii="Arial" w:eastAsia="Times New Roman" w:hAnsi="Arial" w:cs="Arial"/>
          <w:b/>
          <w:color w:val="FF0000"/>
          <w:sz w:val="20"/>
          <w:szCs w:val="16"/>
          <w:lang w:eastAsia="pl-PL"/>
        </w:rPr>
        <w:t>Uwaga</w:t>
      </w:r>
      <w:r w:rsidRPr="007D1C3B">
        <w:rPr>
          <w:rFonts w:ascii="Arial" w:eastAsia="Times New Roman" w:hAnsi="Arial" w:cs="Arial"/>
          <w:color w:val="FF0000"/>
          <w:sz w:val="20"/>
          <w:szCs w:val="16"/>
          <w:lang w:eastAsia="pl-PL"/>
        </w:rPr>
        <w:t>! dokument należy opatrzyć kwalifikowanym podpisem el</w:t>
      </w:r>
      <w:r>
        <w:rPr>
          <w:rFonts w:ascii="Arial" w:eastAsia="Times New Roman" w:hAnsi="Arial" w:cs="Arial"/>
          <w:color w:val="FF0000"/>
          <w:sz w:val="20"/>
          <w:szCs w:val="16"/>
          <w:lang w:eastAsia="pl-PL"/>
        </w:rPr>
        <w:t xml:space="preserve">ektronicznym osób figurujących </w:t>
      </w:r>
      <w:r w:rsidRPr="007D1C3B">
        <w:rPr>
          <w:rFonts w:ascii="Arial" w:eastAsia="Times New Roman" w:hAnsi="Arial" w:cs="Arial"/>
          <w:color w:val="FF0000"/>
          <w:sz w:val="20"/>
          <w:szCs w:val="16"/>
          <w:lang w:eastAsia="pl-PL"/>
        </w:rPr>
        <w:t>w odpowiednich rejestrach i uprawnionych do reprezentowa</w:t>
      </w:r>
      <w:r>
        <w:rPr>
          <w:rFonts w:ascii="Arial" w:eastAsia="Times New Roman" w:hAnsi="Arial" w:cs="Arial"/>
          <w:color w:val="FF0000"/>
          <w:sz w:val="20"/>
          <w:szCs w:val="16"/>
          <w:lang w:eastAsia="pl-PL"/>
        </w:rPr>
        <w:t xml:space="preserve">nia Wykonawcy lub uprawnionych </w:t>
      </w:r>
      <w:r w:rsidRPr="007D1C3B">
        <w:rPr>
          <w:rFonts w:ascii="Arial" w:eastAsia="Times New Roman" w:hAnsi="Arial" w:cs="Arial"/>
          <w:color w:val="FF0000"/>
          <w:sz w:val="20"/>
          <w:szCs w:val="16"/>
          <w:lang w:eastAsia="pl-PL"/>
        </w:rPr>
        <w:t>do reprezentowania Wykonawcy  zgodnie z upoważnieniem.</w:t>
      </w:r>
    </w:p>
    <w:p w:rsidR="008874ED" w:rsidRDefault="008874ED" w:rsidP="00CC5615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A466C8" w:rsidRPr="00B52933" w:rsidRDefault="00A466C8" w:rsidP="00B5293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sectPr w:rsidR="00A466C8" w:rsidRPr="00B52933" w:rsidSect="008874ED">
      <w:headerReference w:type="default" r:id="rId10"/>
      <w:footerReference w:type="default" r:id="rId11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B07" w:rsidRDefault="001E0B07" w:rsidP="006A70B3">
      <w:pPr>
        <w:spacing w:after="0" w:line="240" w:lineRule="auto"/>
      </w:pPr>
      <w:r>
        <w:separator/>
      </w:r>
    </w:p>
  </w:endnote>
  <w:endnote w:type="continuationSeparator" w:id="0">
    <w:p w:rsidR="001E0B07" w:rsidRDefault="001E0B07" w:rsidP="006A7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197786853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6A70B3" w:rsidRPr="006A70B3" w:rsidRDefault="006A70B3">
        <w:pPr>
          <w:pStyle w:val="Stopka"/>
          <w:jc w:val="right"/>
          <w:rPr>
            <w:rFonts w:ascii="Arial" w:eastAsiaTheme="majorEastAsia" w:hAnsi="Arial" w:cs="Arial"/>
            <w:sz w:val="20"/>
            <w:szCs w:val="20"/>
          </w:rPr>
        </w:pPr>
        <w:r w:rsidRPr="006A70B3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6A70B3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6A70B3">
          <w:rPr>
            <w:rFonts w:ascii="Arial" w:hAnsi="Arial" w:cs="Arial"/>
            <w:sz w:val="20"/>
            <w:szCs w:val="20"/>
          </w:rPr>
          <w:instrText>PAGE    \* MERGEFORMAT</w:instrText>
        </w:r>
        <w:r w:rsidRPr="006A70B3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FB7E0D" w:rsidRPr="00FB7E0D">
          <w:rPr>
            <w:rFonts w:ascii="Arial" w:eastAsiaTheme="majorEastAsia" w:hAnsi="Arial" w:cs="Arial"/>
            <w:noProof/>
            <w:sz w:val="20"/>
            <w:szCs w:val="20"/>
          </w:rPr>
          <w:t>1</w:t>
        </w:r>
        <w:r w:rsidRPr="006A70B3">
          <w:rPr>
            <w:rFonts w:ascii="Arial" w:eastAsiaTheme="majorEastAsia" w:hAnsi="Arial" w:cs="Arial"/>
            <w:sz w:val="20"/>
            <w:szCs w:val="20"/>
          </w:rPr>
          <w:fldChar w:fldCharType="end"/>
        </w:r>
        <w:r w:rsidR="0075693A">
          <w:rPr>
            <w:rFonts w:ascii="Arial" w:eastAsiaTheme="majorEastAsia" w:hAnsi="Arial" w:cs="Arial"/>
            <w:sz w:val="20"/>
            <w:szCs w:val="20"/>
          </w:rPr>
          <w:t>/</w:t>
        </w:r>
        <w:r w:rsidR="00B52933">
          <w:rPr>
            <w:rFonts w:ascii="Arial" w:eastAsiaTheme="majorEastAsia" w:hAnsi="Arial" w:cs="Arial"/>
            <w:sz w:val="20"/>
            <w:szCs w:val="20"/>
          </w:rPr>
          <w:t>1</w:t>
        </w:r>
      </w:p>
    </w:sdtContent>
  </w:sdt>
  <w:p w:rsidR="006A70B3" w:rsidRDefault="006A70B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B07" w:rsidRDefault="001E0B07" w:rsidP="006A70B3">
      <w:pPr>
        <w:spacing w:after="0" w:line="240" w:lineRule="auto"/>
      </w:pPr>
      <w:r>
        <w:separator/>
      </w:r>
    </w:p>
  </w:footnote>
  <w:footnote w:type="continuationSeparator" w:id="0">
    <w:p w:rsidR="001E0B07" w:rsidRDefault="001E0B07" w:rsidP="006A70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E0D" w:rsidRPr="00FB7E0D" w:rsidRDefault="00FB7E0D" w:rsidP="00FB7E0D">
    <w:pPr>
      <w:pStyle w:val="Nagwek"/>
      <w:jc w:val="center"/>
      <w:rPr>
        <w:rFonts w:ascii="Arial" w:hAnsi="Arial" w:cs="Arial"/>
        <w:b/>
      </w:rPr>
    </w:pPr>
    <w:r w:rsidRPr="00FB7E0D">
      <w:rPr>
        <w:rFonts w:ascii="Arial" w:hAnsi="Arial" w:cs="Arial"/>
        <w:b/>
      </w:rPr>
      <w:t>60/2024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4BF0"/>
    <w:multiLevelType w:val="hybridMultilevel"/>
    <w:tmpl w:val="09F8B884"/>
    <w:lvl w:ilvl="0" w:tplc="535C5556">
      <w:start w:val="2"/>
      <w:numFmt w:val="decimal"/>
      <w:lvlText w:val="%1."/>
      <w:lvlJc w:val="left"/>
      <w:pPr>
        <w:ind w:left="402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145E3"/>
    <w:multiLevelType w:val="hybridMultilevel"/>
    <w:tmpl w:val="F78EAE7A"/>
    <w:lvl w:ilvl="0" w:tplc="321E121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B4143E"/>
    <w:multiLevelType w:val="hybridMultilevel"/>
    <w:tmpl w:val="9676B904"/>
    <w:lvl w:ilvl="0" w:tplc="FE8E1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C42EE"/>
    <w:multiLevelType w:val="hybridMultilevel"/>
    <w:tmpl w:val="BBB0C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FF154F"/>
    <w:multiLevelType w:val="multilevel"/>
    <w:tmpl w:val="4278816C"/>
    <w:lvl w:ilvl="0">
      <w:start w:val="1"/>
      <w:numFmt w:val="bullet"/>
      <w:lvlText w:val=""/>
      <w:lvlJc w:val="left"/>
      <w:pPr>
        <w:ind w:left="1425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5">
    <w:nsid w:val="379A5BBF"/>
    <w:multiLevelType w:val="hybridMultilevel"/>
    <w:tmpl w:val="D8F82F3E"/>
    <w:lvl w:ilvl="0" w:tplc="D7B85716">
      <w:start w:val="4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AA73F5"/>
    <w:multiLevelType w:val="multilevel"/>
    <w:tmpl w:val="8D6E2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  <w:lvl w:ilvl="1">
      <w:start w:val="4"/>
      <w:numFmt w:val="bullet"/>
      <w:lvlText w:val="–"/>
      <w:lvlJc w:val="left"/>
      <w:pPr>
        <w:tabs>
          <w:tab w:val="num" w:pos="1440"/>
        </w:tabs>
        <w:ind w:left="1440" w:hanging="720"/>
      </w:pPr>
      <w:rPr>
        <w:rFonts w:ascii="Calibri" w:eastAsia="Times New Roman" w:hAnsi="Calibri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57146089"/>
    <w:multiLevelType w:val="hybridMultilevel"/>
    <w:tmpl w:val="70C46ECA"/>
    <w:lvl w:ilvl="0" w:tplc="6B58771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67535A"/>
    <w:multiLevelType w:val="hybridMultilevel"/>
    <w:tmpl w:val="BBB0C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8F3ED9"/>
    <w:multiLevelType w:val="hybridMultilevel"/>
    <w:tmpl w:val="BBB0C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BE4249"/>
    <w:multiLevelType w:val="hybridMultilevel"/>
    <w:tmpl w:val="6BBA5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AA78C8"/>
    <w:multiLevelType w:val="hybridMultilevel"/>
    <w:tmpl w:val="C2FCCD96"/>
    <w:lvl w:ilvl="0" w:tplc="107E25C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71B8616E"/>
    <w:multiLevelType w:val="hybridMultilevel"/>
    <w:tmpl w:val="6DA6FC32"/>
    <w:lvl w:ilvl="0" w:tplc="321E121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C21B35"/>
    <w:multiLevelType w:val="hybridMultilevel"/>
    <w:tmpl w:val="039606F4"/>
    <w:lvl w:ilvl="0" w:tplc="0415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7D435548"/>
    <w:multiLevelType w:val="hybridMultilevel"/>
    <w:tmpl w:val="F0E2C71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</w:num>
  <w:num w:numId="5">
    <w:abstractNumId w:val="14"/>
  </w:num>
  <w:num w:numId="6">
    <w:abstractNumId w:val="11"/>
  </w:num>
  <w:num w:numId="7">
    <w:abstractNumId w:val="3"/>
  </w:num>
  <w:num w:numId="8">
    <w:abstractNumId w:val="8"/>
  </w:num>
  <w:num w:numId="9">
    <w:abstractNumId w:val="9"/>
  </w:num>
  <w:num w:numId="10">
    <w:abstractNumId w:val="12"/>
  </w:num>
  <w:num w:numId="11">
    <w:abstractNumId w:val="5"/>
  </w:num>
  <w:num w:numId="12">
    <w:abstractNumId w:val="0"/>
  </w:num>
  <w:num w:numId="13">
    <w:abstractNumId w:val="7"/>
  </w:num>
  <w:num w:numId="14">
    <w:abstractNumId w:val="2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8F1"/>
    <w:rsid w:val="00026AAC"/>
    <w:rsid w:val="00050A34"/>
    <w:rsid w:val="0009799B"/>
    <w:rsid w:val="000C5EA8"/>
    <w:rsid w:val="000D2ABC"/>
    <w:rsid w:val="000D54AF"/>
    <w:rsid w:val="000E753C"/>
    <w:rsid w:val="000F525D"/>
    <w:rsid w:val="00114B1B"/>
    <w:rsid w:val="0013010E"/>
    <w:rsid w:val="00143C56"/>
    <w:rsid w:val="00157DC7"/>
    <w:rsid w:val="001C196F"/>
    <w:rsid w:val="001C5FD6"/>
    <w:rsid w:val="001E0B07"/>
    <w:rsid w:val="001E4519"/>
    <w:rsid w:val="0022487D"/>
    <w:rsid w:val="00232C0F"/>
    <w:rsid w:val="002429F7"/>
    <w:rsid w:val="00250963"/>
    <w:rsid w:val="00262F18"/>
    <w:rsid w:val="003006C7"/>
    <w:rsid w:val="0030299A"/>
    <w:rsid w:val="00302DA5"/>
    <w:rsid w:val="003116EF"/>
    <w:rsid w:val="00355034"/>
    <w:rsid w:val="003768F1"/>
    <w:rsid w:val="003B6211"/>
    <w:rsid w:val="003E3CAC"/>
    <w:rsid w:val="0040423B"/>
    <w:rsid w:val="00427BC0"/>
    <w:rsid w:val="0044241E"/>
    <w:rsid w:val="00454A85"/>
    <w:rsid w:val="00481048"/>
    <w:rsid w:val="004873DB"/>
    <w:rsid w:val="004950BD"/>
    <w:rsid w:val="004A6672"/>
    <w:rsid w:val="004C010F"/>
    <w:rsid w:val="004E4D20"/>
    <w:rsid w:val="004E6CF2"/>
    <w:rsid w:val="004E708F"/>
    <w:rsid w:val="004F1D27"/>
    <w:rsid w:val="004F4234"/>
    <w:rsid w:val="00520852"/>
    <w:rsid w:val="00527AFA"/>
    <w:rsid w:val="00540E51"/>
    <w:rsid w:val="0056171F"/>
    <w:rsid w:val="005662C8"/>
    <w:rsid w:val="00571971"/>
    <w:rsid w:val="00596619"/>
    <w:rsid w:val="005D1F65"/>
    <w:rsid w:val="005E142B"/>
    <w:rsid w:val="00620BC1"/>
    <w:rsid w:val="00635EB0"/>
    <w:rsid w:val="00692534"/>
    <w:rsid w:val="006A70B3"/>
    <w:rsid w:val="006B0888"/>
    <w:rsid w:val="006D1198"/>
    <w:rsid w:val="006D302E"/>
    <w:rsid w:val="006F3DB0"/>
    <w:rsid w:val="00724797"/>
    <w:rsid w:val="00744FAB"/>
    <w:rsid w:val="00754B21"/>
    <w:rsid w:val="0075693A"/>
    <w:rsid w:val="0076502E"/>
    <w:rsid w:val="00774BEA"/>
    <w:rsid w:val="007933E4"/>
    <w:rsid w:val="007C1B0E"/>
    <w:rsid w:val="007F222F"/>
    <w:rsid w:val="007F462E"/>
    <w:rsid w:val="00826AA4"/>
    <w:rsid w:val="00833B07"/>
    <w:rsid w:val="00846A71"/>
    <w:rsid w:val="00866644"/>
    <w:rsid w:val="008707CB"/>
    <w:rsid w:val="008874ED"/>
    <w:rsid w:val="008D315C"/>
    <w:rsid w:val="00936C86"/>
    <w:rsid w:val="009A223D"/>
    <w:rsid w:val="009B0B23"/>
    <w:rsid w:val="009F6F99"/>
    <w:rsid w:val="00A1796B"/>
    <w:rsid w:val="00A344B0"/>
    <w:rsid w:val="00A466C8"/>
    <w:rsid w:val="00A50317"/>
    <w:rsid w:val="00A6658C"/>
    <w:rsid w:val="00A725A5"/>
    <w:rsid w:val="00A8649C"/>
    <w:rsid w:val="00A947FA"/>
    <w:rsid w:val="00A94D80"/>
    <w:rsid w:val="00AC0157"/>
    <w:rsid w:val="00AD71AD"/>
    <w:rsid w:val="00B14B5E"/>
    <w:rsid w:val="00B26488"/>
    <w:rsid w:val="00B47C9B"/>
    <w:rsid w:val="00B52933"/>
    <w:rsid w:val="00B56AF7"/>
    <w:rsid w:val="00B776CC"/>
    <w:rsid w:val="00B854DB"/>
    <w:rsid w:val="00BA180A"/>
    <w:rsid w:val="00BA35EA"/>
    <w:rsid w:val="00BA5806"/>
    <w:rsid w:val="00BD49A7"/>
    <w:rsid w:val="00C23327"/>
    <w:rsid w:val="00C23BBE"/>
    <w:rsid w:val="00C315A3"/>
    <w:rsid w:val="00C348FC"/>
    <w:rsid w:val="00C508AF"/>
    <w:rsid w:val="00C705D9"/>
    <w:rsid w:val="00C750C2"/>
    <w:rsid w:val="00C76E2F"/>
    <w:rsid w:val="00C82595"/>
    <w:rsid w:val="00C94B0F"/>
    <w:rsid w:val="00C95213"/>
    <w:rsid w:val="00CA2E7B"/>
    <w:rsid w:val="00CA79F6"/>
    <w:rsid w:val="00CB3FF8"/>
    <w:rsid w:val="00CC5615"/>
    <w:rsid w:val="00CE05CA"/>
    <w:rsid w:val="00CE1597"/>
    <w:rsid w:val="00D32080"/>
    <w:rsid w:val="00D5010A"/>
    <w:rsid w:val="00D556F3"/>
    <w:rsid w:val="00D82C44"/>
    <w:rsid w:val="00D91A57"/>
    <w:rsid w:val="00DC2338"/>
    <w:rsid w:val="00E0789B"/>
    <w:rsid w:val="00E12840"/>
    <w:rsid w:val="00E14D0B"/>
    <w:rsid w:val="00E35BA0"/>
    <w:rsid w:val="00E46B1E"/>
    <w:rsid w:val="00E74A4D"/>
    <w:rsid w:val="00EA2B83"/>
    <w:rsid w:val="00EC253C"/>
    <w:rsid w:val="00EC26E1"/>
    <w:rsid w:val="00ED3CBF"/>
    <w:rsid w:val="00F01521"/>
    <w:rsid w:val="00F55E6C"/>
    <w:rsid w:val="00F63ED3"/>
    <w:rsid w:val="00F72932"/>
    <w:rsid w:val="00F925B3"/>
    <w:rsid w:val="00F93A43"/>
    <w:rsid w:val="00F93BF8"/>
    <w:rsid w:val="00F9693D"/>
    <w:rsid w:val="00FB7E0D"/>
    <w:rsid w:val="00FC42DE"/>
    <w:rsid w:val="00FC6B22"/>
    <w:rsid w:val="00FD7977"/>
    <w:rsid w:val="00FE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29F7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768F1"/>
    <w:pPr>
      <w:spacing w:line="240" w:lineRule="auto"/>
    </w:pPr>
    <w:rPr>
      <w:rFonts w:ascii="Calibri" w:eastAsia="Calibri" w:hAnsi="Calibri" w:cs="Times New Roman"/>
      <w:sz w:val="22"/>
    </w:rPr>
  </w:style>
  <w:style w:type="paragraph" w:styleId="Akapitzlist">
    <w:name w:val="List Paragraph"/>
    <w:basedOn w:val="Normalny"/>
    <w:uiPriority w:val="34"/>
    <w:qFormat/>
    <w:rsid w:val="00520852"/>
    <w:pPr>
      <w:ind w:left="720"/>
      <w:contextualSpacing/>
    </w:pPr>
  </w:style>
  <w:style w:type="character" w:customStyle="1" w:styleId="TeksttreciPogrubienie">
    <w:name w:val="Tekst treści + Pogrubienie"/>
    <w:rsid w:val="00A466C8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2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241E"/>
    <w:rPr>
      <w:rFonts w:ascii="Tahoma" w:eastAsia="Calibri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44241E"/>
    <w:rPr>
      <w:color w:val="808080"/>
    </w:rPr>
  </w:style>
  <w:style w:type="table" w:styleId="Tabela-Siatka">
    <w:name w:val="Table Grid"/>
    <w:basedOn w:val="Standardowy"/>
    <w:uiPriority w:val="39"/>
    <w:rsid w:val="0013010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A70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0B3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6A70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0B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29F7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768F1"/>
    <w:pPr>
      <w:spacing w:line="240" w:lineRule="auto"/>
    </w:pPr>
    <w:rPr>
      <w:rFonts w:ascii="Calibri" w:eastAsia="Calibri" w:hAnsi="Calibri" w:cs="Times New Roman"/>
      <w:sz w:val="22"/>
    </w:rPr>
  </w:style>
  <w:style w:type="paragraph" w:styleId="Akapitzlist">
    <w:name w:val="List Paragraph"/>
    <w:basedOn w:val="Normalny"/>
    <w:uiPriority w:val="34"/>
    <w:qFormat/>
    <w:rsid w:val="00520852"/>
    <w:pPr>
      <w:ind w:left="720"/>
      <w:contextualSpacing/>
    </w:pPr>
  </w:style>
  <w:style w:type="character" w:customStyle="1" w:styleId="TeksttreciPogrubienie">
    <w:name w:val="Tekst treści + Pogrubienie"/>
    <w:rsid w:val="00A466C8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2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241E"/>
    <w:rPr>
      <w:rFonts w:ascii="Tahoma" w:eastAsia="Calibri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44241E"/>
    <w:rPr>
      <w:color w:val="808080"/>
    </w:rPr>
  </w:style>
  <w:style w:type="table" w:styleId="Tabela-Siatka">
    <w:name w:val="Table Grid"/>
    <w:basedOn w:val="Standardowy"/>
    <w:uiPriority w:val="39"/>
    <w:rsid w:val="0013010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A70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0B3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6A70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0B3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99E37-B479-4005-A2BD-4D1635D37D3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5766611-5AA7-4395-8338-1204AF871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87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TARASIUK</dc:creator>
  <cp:lastModifiedBy>Wycech Katarzyna</cp:lastModifiedBy>
  <cp:revision>23</cp:revision>
  <cp:lastPrinted>2024-10-08T08:02:00Z</cp:lastPrinted>
  <dcterms:created xsi:type="dcterms:W3CDTF">2021-11-04T11:12:00Z</dcterms:created>
  <dcterms:modified xsi:type="dcterms:W3CDTF">2024-10-08T08:02:00Z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b05160f3-6596-4f54-a50b-0fdeda90c5fa</vt:lpwstr>
  </property>
  <property fmtid="{D5CDD505-2E9C-101B-9397-08002B2CF9AE}" pid="3" name="bjSaver">
    <vt:lpwstr>kmbWM8a+Oc2j59YrgeoRlV4JUXZEWtxy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ADAM TARASIUK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10.100.130.68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[]</vt:lpwstr>
  </property>
</Properties>
</file>